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98EB" w14:textId="77777777" w:rsidR="001F397A" w:rsidRDefault="001F397A" w:rsidP="00D27811">
      <w:pPr>
        <w:jc w:val="center"/>
        <w:rPr>
          <w:sz w:val="36"/>
          <w:szCs w:val="36"/>
        </w:rPr>
      </w:pPr>
      <w:r>
        <w:rPr>
          <w:sz w:val="36"/>
          <w:szCs w:val="36"/>
        </w:rPr>
        <w:t>H</w:t>
      </w:r>
      <w:r w:rsidR="006B579A">
        <w:rPr>
          <w:sz w:val="36"/>
          <w:szCs w:val="36"/>
        </w:rPr>
        <w:t>odnotenie rozhodcov sezóna 2014-2015</w:t>
      </w:r>
    </w:p>
    <w:p w14:paraId="69121AC1" w14:textId="77777777" w:rsidR="001F397A" w:rsidRDefault="001F397A" w:rsidP="001F397A">
      <w:pPr>
        <w:jc w:val="center"/>
        <w:rPr>
          <w:sz w:val="36"/>
          <w:szCs w:val="36"/>
        </w:rPr>
      </w:pPr>
    </w:p>
    <w:tbl>
      <w:tblPr>
        <w:tblW w:w="6964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4110"/>
        <w:gridCol w:w="1560"/>
      </w:tblGrid>
      <w:tr w:rsidR="001F397A" w:rsidRPr="001F397A" w14:paraId="07F014F5" w14:textId="77777777" w:rsidTr="008C0D4A">
        <w:trPr>
          <w:trHeight w:val="67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E78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20F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Brunovský-Čanda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C05" w14:textId="77777777" w:rsidR="001F397A" w:rsidRPr="001F397A" w:rsidRDefault="006B579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94,1</w:t>
            </w:r>
          </w:p>
        </w:tc>
      </w:tr>
      <w:tr w:rsidR="001F397A" w:rsidRPr="001F397A" w14:paraId="3C20EF02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3C4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8DA" w14:textId="77777777" w:rsidR="001F397A" w:rsidRPr="001F397A" w:rsidRDefault="003159E6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Baďura-Ondogrecula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416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4,0</w:t>
            </w:r>
          </w:p>
        </w:tc>
      </w:tr>
      <w:tr w:rsidR="001F397A" w:rsidRPr="001F397A" w14:paraId="5A74DA7E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059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141" w14:textId="77777777" w:rsidR="001F397A" w:rsidRPr="001F397A" w:rsidRDefault="003159E6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Mandák-Rudinský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C2B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</w:t>
            </w:r>
            <w:r w:rsidR="003159E6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3,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5</w:t>
            </w:r>
          </w:p>
        </w:tc>
      </w:tr>
      <w:tr w:rsidR="001F397A" w:rsidRPr="001F397A" w14:paraId="43414FC2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AB1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6C1" w14:textId="77777777" w:rsidR="001F397A" w:rsidRPr="001F397A" w:rsidRDefault="003159E6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Oťapka-Sivák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E469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</w:t>
            </w:r>
            <w:r w:rsidR="003159E6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3,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4</w:t>
            </w:r>
          </w:p>
        </w:tc>
      </w:tr>
      <w:tr w:rsidR="001F397A" w:rsidRPr="001F397A" w14:paraId="27F9C649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77C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A01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Dvorský-Karlubík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68D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91,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7</w:t>
            </w:r>
          </w:p>
        </w:tc>
      </w:tr>
      <w:tr w:rsidR="001F397A" w:rsidRPr="001F397A" w14:paraId="7934DED1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A0C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BCB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Haščík-Sivák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7FE" w14:textId="77777777" w:rsidR="001F397A" w:rsidRPr="001F397A" w:rsidRDefault="006B579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90,2</w:t>
            </w:r>
          </w:p>
        </w:tc>
      </w:tr>
      <w:tr w:rsidR="001F397A" w:rsidRPr="001F397A" w14:paraId="769B0F07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611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AFA" w14:textId="77777777" w:rsidR="001F397A" w:rsidRPr="001F397A" w:rsidRDefault="002F5623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Daňo-Sabol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BF4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8</w:t>
            </w:r>
            <w:r w:rsidR="002F5623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6,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6</w:t>
            </w:r>
          </w:p>
        </w:tc>
      </w:tr>
      <w:tr w:rsidR="001F397A" w:rsidRPr="001F397A" w14:paraId="220F19C1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302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A1E" w14:textId="77777777" w:rsidR="001F397A" w:rsidRPr="001F397A" w:rsidRDefault="002F5623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Cipov-Klus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B4C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8</w:t>
            </w:r>
            <w:r w:rsidR="003159E6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6,</w:t>
            </w:r>
            <w:r w:rsidR="006B579A">
              <w:rPr>
                <w:rFonts w:ascii="Calibri" w:eastAsia="Times New Roman" w:hAnsi="Calibri" w:cs="Times New Roman"/>
                <w:sz w:val="36"/>
                <w:szCs w:val="36"/>
                <w:lang w:eastAsia="sk-SK"/>
              </w:rPr>
              <w:t>5</w:t>
            </w:r>
          </w:p>
        </w:tc>
      </w:tr>
      <w:tr w:rsidR="001F397A" w:rsidRPr="001F397A" w14:paraId="245E844D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BE1B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61B" w14:textId="77777777" w:rsidR="001F397A" w:rsidRPr="001F397A" w:rsidRDefault="003159E6" w:rsidP="0031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 xml:space="preserve">         </w:t>
            </w:r>
            <w:r w:rsidR="00CE0CF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Budzák-Záhradník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A8C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8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4,9</w:t>
            </w:r>
          </w:p>
        </w:tc>
      </w:tr>
      <w:tr w:rsidR="001F397A" w:rsidRPr="001F397A" w14:paraId="7D776006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6D6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9EA" w14:textId="77777777" w:rsidR="001F397A" w:rsidRPr="001F397A" w:rsidRDefault="006B579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Gabriš-Klimko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E9B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8</w:t>
            </w:r>
            <w:r w:rsidR="002F562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2,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1F397A" w:rsidRPr="001F397A" w14:paraId="614F9D3F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FB6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AEF" w14:textId="77777777" w:rsidR="001F397A" w:rsidRPr="001F397A" w:rsidRDefault="00CE0CFD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G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edeón-Vydra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94B" w14:textId="77777777" w:rsidR="001F397A" w:rsidRPr="001F397A" w:rsidRDefault="003159E6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8</w:t>
            </w:r>
            <w:r w:rsidR="00CE0CF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2,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3</w:t>
            </w:r>
          </w:p>
        </w:tc>
      </w:tr>
      <w:tr w:rsidR="001F397A" w:rsidRPr="001F397A" w14:paraId="1DF6139A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345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1CC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Novák-Zubo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FE2" w14:textId="77777777" w:rsidR="001F397A" w:rsidRPr="001F397A" w:rsidRDefault="002F5623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76,6</w:t>
            </w:r>
          </w:p>
        </w:tc>
      </w:tr>
      <w:tr w:rsidR="001F397A" w:rsidRPr="001F397A" w14:paraId="0024D24B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DE7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7D0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Varga-Volentics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66F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7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4,7</w:t>
            </w:r>
          </w:p>
        </w:tc>
      </w:tr>
      <w:tr w:rsidR="001F397A" w:rsidRPr="001F397A" w14:paraId="2B3A4D41" w14:textId="77777777" w:rsidTr="008C0D4A">
        <w:trPr>
          <w:trHeight w:val="67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55D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A83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Beňo-Veselka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7FE" w14:textId="77777777" w:rsidR="001F397A" w:rsidRPr="001F397A" w:rsidRDefault="002F5623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6</w:t>
            </w:r>
            <w:r w:rsidR="006B57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9,6</w:t>
            </w:r>
          </w:p>
        </w:tc>
      </w:tr>
      <w:tr w:rsidR="001F397A" w:rsidRPr="001F397A" w14:paraId="140FE5F1" w14:textId="77777777" w:rsidTr="008C0D4A">
        <w:trPr>
          <w:trHeight w:val="7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001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BD0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Cibere-Richvalský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15E" w14:textId="77777777" w:rsidR="001F397A" w:rsidRPr="001F397A" w:rsidRDefault="001F397A" w:rsidP="001F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1F397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0</w:t>
            </w:r>
          </w:p>
        </w:tc>
      </w:tr>
    </w:tbl>
    <w:p w14:paraId="40F50C84" w14:textId="77777777" w:rsidR="001F397A" w:rsidRDefault="001F397A" w:rsidP="001F397A">
      <w:pPr>
        <w:jc w:val="center"/>
        <w:rPr>
          <w:sz w:val="36"/>
          <w:szCs w:val="36"/>
        </w:rPr>
      </w:pPr>
    </w:p>
    <w:p w14:paraId="13EE061D" w14:textId="77777777" w:rsidR="001F397A" w:rsidRPr="00E046D4" w:rsidRDefault="001F397A" w:rsidP="00E046D4">
      <w:pPr>
        <w:jc w:val="center"/>
        <w:rPr>
          <w:sz w:val="28"/>
          <w:szCs w:val="28"/>
        </w:rPr>
      </w:pPr>
      <w:r>
        <w:rPr>
          <w:sz w:val="28"/>
          <w:szCs w:val="28"/>
        </w:rPr>
        <w:t>Vypracoval: člen KR SZH Ing. Jaroslav Ondogrecula st.</w:t>
      </w:r>
    </w:p>
    <w:p w14:paraId="2D6D3810" w14:textId="77777777" w:rsidR="001F397A" w:rsidRPr="001F397A" w:rsidRDefault="001F397A" w:rsidP="00E046D4">
      <w:pPr>
        <w:rPr>
          <w:sz w:val="36"/>
          <w:szCs w:val="36"/>
        </w:rPr>
      </w:pPr>
      <w:bookmarkStart w:id="0" w:name="_GoBack"/>
      <w:bookmarkEnd w:id="0"/>
    </w:p>
    <w:sectPr w:rsidR="001F397A" w:rsidRPr="001F397A" w:rsidSect="00FF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97A"/>
    <w:rsid w:val="000709F4"/>
    <w:rsid w:val="0018358C"/>
    <w:rsid w:val="001F397A"/>
    <w:rsid w:val="002F5623"/>
    <w:rsid w:val="003159E6"/>
    <w:rsid w:val="00483D1B"/>
    <w:rsid w:val="004F310B"/>
    <w:rsid w:val="006B579A"/>
    <w:rsid w:val="008C0D4A"/>
    <w:rsid w:val="009D7661"/>
    <w:rsid w:val="00CE0CFD"/>
    <w:rsid w:val="00D27811"/>
    <w:rsid w:val="00E046D4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1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Tomáš Húska</cp:lastModifiedBy>
  <cp:revision>3</cp:revision>
  <cp:lastPrinted>2014-12-31T11:59:00Z</cp:lastPrinted>
  <dcterms:created xsi:type="dcterms:W3CDTF">2015-06-17T19:12:00Z</dcterms:created>
  <dcterms:modified xsi:type="dcterms:W3CDTF">2015-06-26T06:40:00Z</dcterms:modified>
</cp:coreProperties>
</file>